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C" w:rsidRDefault="0072229C" w:rsidP="00A814B0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C1778" w:rsidRDefault="009C1778" w:rsidP="003E02F8">
      <w:pPr>
        <w:jc w:val="center"/>
        <w:rPr>
          <w:b/>
        </w:rPr>
      </w:pPr>
      <w:bookmarkStart w:id="0" w:name="_GoBack"/>
      <w:bookmarkEnd w:id="0"/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73DE">
        <w:rPr>
          <w:rFonts w:ascii="Times New Roman" w:hAnsi="Times New Roman" w:cs="Times New Roman"/>
          <w:b/>
          <w:sz w:val="24"/>
          <w:szCs w:val="24"/>
          <w:lang w:val="kk-KZ"/>
        </w:rPr>
        <w:t>Договор  подряда</w:t>
      </w: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 xml:space="preserve">     г.  Атырау                                                                          «_____»____________20_____ г.</w:t>
      </w:r>
    </w:p>
    <w:p w:rsidR="007404AB" w:rsidRPr="003573DE" w:rsidRDefault="007404AB" w:rsidP="007404AB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 xml:space="preserve">         Акционерное Общество </w:t>
      </w:r>
      <w:r w:rsidRPr="003573DE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3573DE">
        <w:rPr>
          <w:rFonts w:ascii="Times New Roman" w:hAnsi="Times New Roman" w:cs="Times New Roman"/>
          <w:b/>
          <w:i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b/>
          <w:i/>
          <w:sz w:val="24"/>
          <w:szCs w:val="24"/>
        </w:rPr>
        <w:t xml:space="preserve"> теплоэлектроцентраль»</w:t>
      </w:r>
      <w:r w:rsidR="000D33C5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3573DE">
        <w:rPr>
          <w:rFonts w:ascii="Times New Roman" w:hAnsi="Times New Roman" w:cs="Times New Roman"/>
          <w:sz w:val="24"/>
          <w:szCs w:val="24"/>
        </w:rPr>
        <w:t xml:space="preserve"> вице-президента </w:t>
      </w:r>
      <w:proofErr w:type="spellStart"/>
      <w:r w:rsidRPr="003573DE">
        <w:rPr>
          <w:rFonts w:ascii="Times New Roman" w:hAnsi="Times New Roman" w:cs="Times New Roman"/>
          <w:b/>
          <w:i/>
          <w:sz w:val="24"/>
          <w:szCs w:val="24"/>
        </w:rPr>
        <w:t>Сергазиева</w:t>
      </w:r>
      <w:proofErr w:type="spellEnd"/>
      <w:r w:rsidRPr="003573DE">
        <w:rPr>
          <w:rFonts w:ascii="Times New Roman" w:hAnsi="Times New Roman" w:cs="Times New Roman"/>
          <w:b/>
          <w:i/>
          <w:sz w:val="24"/>
          <w:szCs w:val="24"/>
        </w:rPr>
        <w:t xml:space="preserve"> С.Д</w:t>
      </w:r>
      <w:r w:rsidRPr="003573DE">
        <w:rPr>
          <w:rFonts w:ascii="Times New Roman" w:hAnsi="Times New Roman" w:cs="Times New Roman"/>
          <w:sz w:val="24"/>
          <w:szCs w:val="24"/>
        </w:rPr>
        <w:t>.,  действующего на основании</w:t>
      </w:r>
      <w:r w:rsidRPr="00357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3DE">
        <w:rPr>
          <w:rFonts w:ascii="Times New Roman" w:hAnsi="Times New Roman" w:cs="Times New Roman"/>
          <w:sz w:val="24"/>
          <w:szCs w:val="24"/>
        </w:rPr>
        <w:t xml:space="preserve">приказа №745-П от 17.09.2012г., именуемый в дальнейшем </w:t>
      </w:r>
      <w:r w:rsidRPr="003573DE">
        <w:rPr>
          <w:rFonts w:ascii="Times New Roman" w:hAnsi="Times New Roman" w:cs="Times New Roman"/>
          <w:b/>
          <w:i/>
          <w:sz w:val="24"/>
          <w:szCs w:val="24"/>
        </w:rPr>
        <w:t>«Заказчик</w:t>
      </w:r>
      <w:r w:rsidRPr="003573D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573DE">
        <w:rPr>
          <w:rFonts w:ascii="Times New Roman" w:hAnsi="Times New Roman" w:cs="Times New Roman"/>
          <w:sz w:val="24"/>
          <w:szCs w:val="24"/>
        </w:rPr>
        <w:t xml:space="preserve"> с одной стороны,  и _____________________________ в лице __________________________</w:t>
      </w:r>
      <w:proofErr w:type="gramStart"/>
      <w:r w:rsidRPr="003573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73DE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, именуемое в дальнейшем «</w:t>
      </w:r>
      <w:r w:rsidRPr="003573DE">
        <w:rPr>
          <w:rFonts w:ascii="Times New Roman" w:hAnsi="Times New Roman" w:cs="Times New Roman"/>
          <w:b/>
          <w:sz w:val="24"/>
          <w:szCs w:val="24"/>
        </w:rPr>
        <w:t>Подрядчик »</w:t>
      </w:r>
      <w:r w:rsidRPr="003573DE">
        <w:rPr>
          <w:rFonts w:ascii="Times New Roman" w:hAnsi="Times New Roman" w:cs="Times New Roman"/>
          <w:sz w:val="24"/>
          <w:szCs w:val="24"/>
        </w:rPr>
        <w:t xml:space="preserve"> с другой стороны, заключили  настоящий договор по результатам тендера на основании протокола о нижеследующем: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1.ПРЕДМЕТ  ДОГОВОРА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1.1.Заказчик сдает, а Подрядчик принимает на себя выполнение  следующих работ:</w:t>
      </w:r>
    </w:p>
    <w:p w:rsidR="007404AB" w:rsidRPr="003573DE" w:rsidRDefault="007404AB" w:rsidP="007404AB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73D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_____________________________________________________________________________________________________________________________на общую сумму                   (прописью), в том числе НДС 12% -                 (прописью).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2.УСЛОВИЯ  ОПЛАТЫ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505504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2.1.Платежи по настоящему договору производятся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</w:t>
      </w:r>
      <w:r w:rsidR="00505504">
        <w:rPr>
          <w:rFonts w:ascii="Times New Roman" w:hAnsi="Times New Roman" w:cs="Times New Roman"/>
          <w:sz w:val="24"/>
          <w:szCs w:val="24"/>
        </w:rPr>
        <w:t>:</w:t>
      </w:r>
    </w:p>
    <w:p w:rsidR="00505504" w:rsidRDefault="007404AB" w:rsidP="0050550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504">
        <w:rPr>
          <w:lang w:val="kk-KZ"/>
        </w:rPr>
        <w:t>О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504" w:rsidRDefault="00505504" w:rsidP="0050550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AB" w:rsidRPr="003573DE" w:rsidRDefault="007404AB" w:rsidP="005055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3. СРОКИ ВЫПОЛНЕНИЯ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3.1. Подрядчик обязуется выполнить работы, предусмотренные настоящим договором  в течение 20____г. в сроки согласованные с Заказчиком.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3.2. Сроки выполнения работ Подрядчиком могут быть увеличены  в случаях приостановки Заказчиком работ, либо иных задержек по просьбе Заказчика.</w:t>
      </w:r>
    </w:p>
    <w:p w:rsidR="007404AB" w:rsidRPr="00FD7596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FD7596">
        <w:rPr>
          <w:rFonts w:ascii="Times New Roman" w:hAnsi="Times New Roman" w:cs="Times New Roman"/>
          <w:sz w:val="24"/>
          <w:szCs w:val="24"/>
        </w:rPr>
        <w:t>3.3.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7404AB" w:rsidRPr="00FD7596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FD7596">
        <w:rPr>
          <w:rFonts w:ascii="Times New Roman" w:hAnsi="Times New Roman" w:cs="Times New Roman"/>
          <w:sz w:val="24"/>
          <w:szCs w:val="24"/>
        </w:rPr>
        <w:t xml:space="preserve">3.4. При составлении счетов-фактур, выписки электронных счетов-фактур (далее по тексту ЭСФ), актов выполненных работ, счетов на оплату </w:t>
      </w:r>
      <w:proofErr w:type="spellStart"/>
      <w:r w:rsidRPr="00FD7596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FD7596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договора.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 ОБЯЗАТЕЛЬСТВА СТОРОН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4.1.Обязательства Заказчика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Для выполнения настоящего договора « Заказчик»: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4.1. Передает Подрядчику, по акту, подписанному представителями Заказчика и Подрядчика на период выполнения работ, разрешения, на основании которых можно производить соответствующие работы.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lastRenderedPageBreak/>
        <w:t>4.2. Предоставляет Подрядчику нужные для выполнения работ схемы.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4.3. на период выполнения работ по настоящему договору, предоставляет для персонала Подрядчика на безвозмездной основе, производственную ремонтно-механическую мастерскую складские, вспомогательные, жилые и другие здания и помещения для строительно-монтажных работ и обслуживания работников.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4.4. Принимает на себя обязательства  по контролю над правильностью ведения ремонтных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4.5.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4.6. Допускается составление актов выполненных работ  поэтапно.</w:t>
      </w:r>
    </w:p>
    <w:p w:rsidR="007404AB" w:rsidRPr="003573DE" w:rsidRDefault="007404AB" w:rsidP="007404AB">
      <w:pPr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4.7. Законченная работа, а именно:____________________________________________________ передается Подрядчиком Заказчику с актом выполненных работ. Заказчик в течение 5 дней со дня предоставления подрядчиком акта выполненных работ при отсутствии разногласии оформляет его своей подписью и печатью.</w:t>
      </w:r>
    </w:p>
    <w:p w:rsidR="007404AB" w:rsidRPr="003573DE" w:rsidRDefault="007404AB" w:rsidP="007404AB">
      <w:pPr>
        <w:pStyle w:val="1"/>
        <w:rPr>
          <w:sz w:val="24"/>
          <w:szCs w:val="24"/>
        </w:rPr>
      </w:pPr>
      <w:r w:rsidRPr="003573DE">
        <w:rPr>
          <w:sz w:val="24"/>
          <w:szCs w:val="24"/>
        </w:rPr>
        <w:t>4.2.Обязательства Подрядчика</w:t>
      </w:r>
    </w:p>
    <w:p w:rsidR="007404AB" w:rsidRPr="003573DE" w:rsidRDefault="007404AB" w:rsidP="007404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Для выполнения настоящего договора Подрядчик: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4.2.1. Принимает на себя обязательства из своего материала (оборудования) своими силами и средствами выполнить  работы,  сдать объект Заказчику в сроки и на условиях настоящего договора в состоянии, позволяющем его немедленную эксплуатацию.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ИСО 14001 по защите окружающей среды, действующие в Республике Казахстан.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4.2.3. Несет ответственность за выполнение всех работ по объекту, а также устранению дефектов, выявленных в срок гарантийной эксплуатации.</w:t>
      </w:r>
    </w:p>
    <w:p w:rsidR="007404AB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4.2.4.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7404AB" w:rsidRPr="003573DE" w:rsidRDefault="007404AB" w:rsidP="007404AB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>4.2.5.</w:t>
      </w:r>
      <w:r w:rsidRPr="00A14A30">
        <w:rPr>
          <w:rStyle w:val="s0"/>
        </w:rPr>
        <w:t xml:space="preserve"> </w:t>
      </w:r>
      <w:r w:rsidRPr="003573DE">
        <w:rPr>
          <w:rStyle w:val="s0"/>
        </w:rPr>
        <w:t xml:space="preserve">Не допускается передача </w:t>
      </w:r>
      <w:r>
        <w:rPr>
          <w:rStyle w:val="s0"/>
        </w:rPr>
        <w:t xml:space="preserve">Исполнителем </w:t>
      </w:r>
      <w:r w:rsidRPr="003573DE">
        <w:rPr>
          <w:rStyle w:val="s0"/>
        </w:rPr>
        <w:t xml:space="preserve"> субподрядчикам (соисполнителям) на </w:t>
      </w:r>
      <w:r>
        <w:rPr>
          <w:rStyle w:val="s0"/>
        </w:rPr>
        <w:t xml:space="preserve">выполнение работ </w:t>
      </w:r>
      <w:r w:rsidRPr="003573DE">
        <w:rPr>
          <w:rStyle w:val="s0"/>
        </w:rPr>
        <w:t xml:space="preserve"> в совокупности более двух третей объема  </w:t>
      </w:r>
      <w:r>
        <w:rPr>
          <w:rStyle w:val="s0"/>
        </w:rPr>
        <w:t>работ</w:t>
      </w:r>
      <w:r w:rsidRPr="003573DE">
        <w:rPr>
          <w:rStyle w:val="s0"/>
        </w:rPr>
        <w:t>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5. ОРГАНИЗАЦИЯ И КОНТРОЛЬ КАЧЕСТВА РАБОТ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 xml:space="preserve">5.2. В целях контроля качества и оперативного решения вопросов, связанных с выполнением работ по договору Заказчик имеет право назначать своего представителя, </w:t>
      </w:r>
      <w:r w:rsidRPr="003573DE">
        <w:rPr>
          <w:rFonts w:ascii="Times New Roman" w:hAnsi="Times New Roman" w:cs="Times New Roman"/>
          <w:sz w:val="24"/>
          <w:szCs w:val="24"/>
        </w:rPr>
        <w:lastRenderedPageBreak/>
        <w:t>который от имени Заказчика на основании выданной доверенности будет осуществлять технический надзор и контроль над  ходом работ, проверку качества совместно с Подрядчиком оформляет акты выполненных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5.3. Представитель Заказчика будет иметь право свободного допуска  к объекту в рабочее время в течение всего периода производства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5.4. В случае возникновения замечаний к качеству работ Подрядчик обязуется устранить эти замечания в течение 1(одного) месяца.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6. ГАРАНТИИ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6.1. Подрядчик гарантирует, что  выполненные  по настоящему договору работы и примененные материалы  соответствует требованиям ГОСТов.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6.2. Срок гарантии и бесперебойной работы составляет 12 месяцев с момента  подписания представителями сторон акта сдачи-приемки объекта в эксплуатацию.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7. СРОК  ДЕЙСТВИЯ  ДОГОВОРА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7.1. Настоящий договор вступает в силу со дня подписания и действует до ________201__г., а  в части взаиморасчетов до полного  исполнения обязатель</w:t>
      </w:r>
      <w:proofErr w:type="gramStart"/>
      <w:r w:rsidRPr="003573DE">
        <w:t>ств  ст</w:t>
      </w:r>
      <w:proofErr w:type="gramEnd"/>
      <w:r w:rsidRPr="003573DE">
        <w:t>оронами.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8. ОТВЕТСТВЕННОСТЬ  СТОРОН.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 сметной стоимости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8.2. Уплата неустойки не освобождает  стороны от исполнения обязательств или устранения нарушений.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9.ИЗМЕНЕНИЯ  И  ПРЕКРАЩЕНИЯ  ДЕЙСТВИЯ  ДОГОВОРА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9.1. Договор, может быть, расторгнут по согласованию сторон или по форс-мажорным обстоятельствам.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9.2. Одностороннее расторжение настоящего договора не допускается.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10. ФОРС-МАЖОР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505504" w:rsidRDefault="007404AB" w:rsidP="007404A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t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Pr="005055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5504">
        <w:rPr>
          <w:rFonts w:ascii="Times New Roman" w:hAnsi="Times New Roman" w:cs="Times New Roman"/>
          <w:sz w:val="24"/>
          <w:szCs w:val="24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</w:t>
      </w:r>
      <w:proofErr w:type="gramStart"/>
      <w:r w:rsidRPr="005055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5504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7404AB" w:rsidRPr="00505504" w:rsidRDefault="007404AB" w:rsidP="007404A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t>10.2.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7404AB" w:rsidRPr="00505504" w:rsidRDefault="007404AB" w:rsidP="007404A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lastRenderedPageBreak/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11. РАЗРЕШЕНИЕ  СПОРОВ.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11.1. При возникновении споров стороны принимают меры к урегулированию их путем переговоров.</w:t>
      </w:r>
    </w:p>
    <w:p w:rsidR="007404AB" w:rsidRPr="003573DE" w:rsidRDefault="007404AB" w:rsidP="007404AB">
      <w:pPr>
        <w:pStyle w:val="31"/>
        <w:spacing w:after="0"/>
        <w:rPr>
          <w:b/>
          <w:i/>
          <w:sz w:val="24"/>
          <w:szCs w:val="24"/>
        </w:rPr>
      </w:pPr>
      <w:r w:rsidRPr="003573DE">
        <w:rPr>
          <w:sz w:val="24"/>
          <w:szCs w:val="24"/>
        </w:rPr>
        <w:t xml:space="preserve">11.2.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7404AB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12. ПРОЧИЕ  УСЛОВИЯ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12.1. Договор вступает в силу с момента подписания, и становится обязательным для сторон с момента его подписания.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12.2.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12.3.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7404AB" w:rsidRPr="003573DE" w:rsidRDefault="00505504" w:rsidP="007404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D0114" wp14:editId="6D7F2338">
                <wp:simplePos x="0" y="0"/>
                <wp:positionH relativeFrom="column">
                  <wp:posOffset>-3810</wp:posOffset>
                </wp:positionH>
                <wp:positionV relativeFrom="paragraph">
                  <wp:posOffset>107949</wp:posOffset>
                </wp:positionV>
                <wp:extent cx="2971800" cy="33623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4AB" w:rsidRPr="008A11DC" w:rsidRDefault="007404AB" w:rsidP="007404AB">
                            <w:pPr>
                              <w:pStyle w:val="4"/>
                              <w:rPr>
                                <w:i w:val="0"/>
                                <w:szCs w:val="22"/>
                              </w:rPr>
                            </w:pPr>
                            <w:r w:rsidRPr="008A11DC">
                              <w:rPr>
                                <w:szCs w:val="22"/>
                              </w:rPr>
                              <w:t>ЗАКАЗЧИК</w:t>
                            </w:r>
                          </w:p>
                          <w:p w:rsidR="007404AB" w:rsidRPr="008A11DC" w:rsidRDefault="007404AB" w:rsidP="007404AB">
                            <w:pPr>
                              <w:pStyle w:val="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A11DC">
                              <w:rPr>
                                <w:sz w:val="22"/>
                                <w:szCs w:val="22"/>
                              </w:rPr>
                              <w:t xml:space="preserve">АО « </w:t>
                            </w:r>
                            <w:proofErr w:type="spellStart"/>
                            <w:r w:rsidRPr="008A11DC">
                              <w:rPr>
                                <w:sz w:val="22"/>
                                <w:szCs w:val="22"/>
                              </w:rPr>
                              <w:t>Атырауская</w:t>
                            </w:r>
                            <w:proofErr w:type="spellEnd"/>
                            <w:r w:rsidRPr="008A11DC">
                              <w:rPr>
                                <w:sz w:val="22"/>
                                <w:szCs w:val="22"/>
                              </w:rPr>
                              <w:t xml:space="preserve">  теплоэлектроцентраль »</w:t>
                            </w:r>
                          </w:p>
                          <w:p w:rsidR="007404AB" w:rsidRPr="008A11DC" w:rsidRDefault="007404AB" w:rsidP="007404AB">
                            <w:r w:rsidRPr="008A11DC">
                              <w:t xml:space="preserve">060005г. Атырау </w:t>
                            </w:r>
                            <w:proofErr w:type="spellStart"/>
                            <w:r w:rsidRPr="008A11DC">
                              <w:t>пр.З.Кабдолова</w:t>
                            </w:r>
                            <w:proofErr w:type="spellEnd"/>
                            <w:r w:rsidRPr="008A11DC">
                              <w:t xml:space="preserve"> 9</w:t>
                            </w:r>
                          </w:p>
                          <w:p w:rsidR="007404AB" w:rsidRPr="008A11DC" w:rsidRDefault="007404AB" w:rsidP="007404AB">
                            <w:r w:rsidRPr="008A11DC">
                              <w:t>РНН 151000018149</w:t>
                            </w:r>
                          </w:p>
                          <w:p w:rsidR="007404AB" w:rsidRPr="008A11DC" w:rsidRDefault="007404AB" w:rsidP="007404AB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proofErr w:type="gramStart"/>
                            <w:r w:rsidRPr="008A11DC">
                              <w:t>р</w:t>
                            </w:r>
                            <w:proofErr w:type="gramEnd"/>
                            <w:r w:rsidRPr="008A11DC">
                              <w:t xml:space="preserve">/с  </w:t>
                            </w:r>
                            <w:r w:rsidRPr="008A11DC">
                              <w:rPr>
                                <w:color w:val="000000"/>
                              </w:rPr>
                              <w:t>КZ526017141000000939</w:t>
                            </w:r>
                          </w:p>
                          <w:p w:rsidR="007404AB" w:rsidRPr="008A11DC" w:rsidRDefault="007404AB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в  АО «Народный Банк Казахстана»</w:t>
                            </w:r>
                          </w:p>
                          <w:p w:rsidR="007404AB" w:rsidRPr="00E718BE" w:rsidRDefault="007404AB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11DC">
                              <w:rPr>
                                <w:sz w:val="24"/>
                                <w:szCs w:val="24"/>
                              </w:rPr>
                              <w:t>БИК</w:t>
                            </w:r>
                            <w:r w:rsidRPr="00E718B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HSB</w:t>
                            </w:r>
                            <w:proofErr w:type="gramEnd"/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КК</w:t>
                            </w:r>
                            <w:r w:rsidRPr="00E718BE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Z</w:t>
                            </w: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КХ</w:t>
                            </w:r>
                          </w:p>
                          <w:p w:rsidR="007404AB" w:rsidRDefault="007404AB" w:rsidP="007404AB">
                            <w:pPr>
                              <w:rPr>
                                <w:b/>
                                <w:sz w:val="24"/>
                                <w:szCs w:val="24"/>
                                <w:lang w:val="en-T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kk-KZ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TT"/>
                              </w:rPr>
                              <w:t xml:space="preserve"> atyrauhps@gmail.com</w:t>
                            </w:r>
                          </w:p>
                          <w:p w:rsidR="007404AB" w:rsidRPr="00E718BE" w:rsidRDefault="007404AB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Тел</w:t>
                            </w:r>
                            <w:r w:rsidRPr="00E718BE">
                              <w:rPr>
                                <w:color w:val="000000"/>
                                <w:sz w:val="24"/>
                                <w:szCs w:val="24"/>
                              </w:rPr>
                              <w:t>. 8(7122)327715</w:t>
                            </w:r>
                          </w:p>
                          <w:p w:rsidR="007404AB" w:rsidRPr="008A11DC" w:rsidRDefault="007404AB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Факс 8(7122)457222</w:t>
                            </w:r>
                          </w:p>
                          <w:p w:rsidR="007404AB" w:rsidRPr="008A11DC" w:rsidRDefault="007404AB" w:rsidP="007404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404AB" w:rsidRPr="003007A7" w:rsidRDefault="007404AB" w:rsidP="007404AB"/>
                          <w:p w:rsidR="007404AB" w:rsidRPr="003007A7" w:rsidRDefault="007404AB" w:rsidP="007404A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007A7">
                              <w:rPr>
                                <w:b/>
                              </w:rPr>
                              <w:t>Сергазиев</w:t>
                            </w:r>
                            <w:proofErr w:type="spellEnd"/>
                            <w:r w:rsidRPr="003007A7">
                              <w:rPr>
                                <w:b/>
                              </w:rPr>
                              <w:t xml:space="preserve"> С.Д._____________________</w:t>
                            </w:r>
                          </w:p>
                          <w:p w:rsidR="007404AB" w:rsidRPr="003007A7" w:rsidRDefault="007404AB" w:rsidP="007404AB">
                            <w:pPr>
                              <w:rPr>
                                <w:b/>
                              </w:rPr>
                            </w:pPr>
                          </w:p>
                          <w:p w:rsidR="007404AB" w:rsidRPr="003007A7" w:rsidRDefault="007404AB" w:rsidP="00740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3pt;margin-top:8.5pt;width:234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" filled="f" stroked="f">
                <v:textbox>
                  <w:txbxContent>
                    <w:p w:rsidR="007404AB" w:rsidRPr="008A11DC" w:rsidRDefault="007404AB" w:rsidP="007404AB">
                      <w:pPr>
                        <w:pStyle w:val="4"/>
                        <w:rPr>
                          <w:i w:val="0"/>
                          <w:szCs w:val="22"/>
                        </w:rPr>
                      </w:pPr>
                      <w:r w:rsidRPr="008A11DC">
                        <w:rPr>
                          <w:szCs w:val="22"/>
                        </w:rPr>
                        <w:t>ЗАКАЗЧИК</w:t>
                      </w:r>
                    </w:p>
                    <w:p w:rsidR="007404AB" w:rsidRPr="008A11DC" w:rsidRDefault="007404AB" w:rsidP="007404AB">
                      <w:pPr>
                        <w:pStyle w:val="3"/>
                        <w:jc w:val="left"/>
                        <w:rPr>
                          <w:sz w:val="22"/>
                          <w:szCs w:val="22"/>
                        </w:rPr>
                      </w:pPr>
                      <w:r w:rsidRPr="008A11DC">
                        <w:rPr>
                          <w:sz w:val="22"/>
                          <w:szCs w:val="22"/>
                        </w:rPr>
                        <w:t xml:space="preserve">АО « </w:t>
                      </w:r>
                      <w:proofErr w:type="spellStart"/>
                      <w:r w:rsidRPr="008A11DC">
                        <w:rPr>
                          <w:sz w:val="22"/>
                          <w:szCs w:val="22"/>
                        </w:rPr>
                        <w:t>Атырауская</w:t>
                      </w:r>
                      <w:proofErr w:type="spellEnd"/>
                      <w:r w:rsidRPr="008A11DC">
                        <w:rPr>
                          <w:sz w:val="22"/>
                          <w:szCs w:val="22"/>
                        </w:rPr>
                        <w:t xml:space="preserve">  теплоэлектроцентраль »</w:t>
                      </w:r>
                    </w:p>
                    <w:p w:rsidR="007404AB" w:rsidRPr="008A11DC" w:rsidRDefault="007404AB" w:rsidP="007404AB">
                      <w:r w:rsidRPr="008A11DC">
                        <w:t xml:space="preserve">060005г. Атырау </w:t>
                      </w:r>
                      <w:proofErr w:type="spellStart"/>
                      <w:r w:rsidRPr="008A11DC">
                        <w:t>пр.З.Кабдолова</w:t>
                      </w:r>
                      <w:proofErr w:type="spellEnd"/>
                      <w:r w:rsidRPr="008A11DC">
                        <w:t xml:space="preserve"> 9</w:t>
                      </w:r>
                    </w:p>
                    <w:p w:rsidR="007404AB" w:rsidRPr="008A11DC" w:rsidRDefault="007404AB" w:rsidP="007404AB">
                      <w:r w:rsidRPr="008A11DC">
                        <w:t>РНН 151000018149</w:t>
                      </w:r>
                    </w:p>
                    <w:p w:rsidR="007404AB" w:rsidRPr="008A11DC" w:rsidRDefault="007404AB" w:rsidP="007404AB">
                      <w:pPr>
                        <w:jc w:val="both"/>
                        <w:rPr>
                          <w:color w:val="000000"/>
                        </w:rPr>
                      </w:pPr>
                      <w:proofErr w:type="gramStart"/>
                      <w:r w:rsidRPr="008A11DC">
                        <w:t>р</w:t>
                      </w:r>
                      <w:proofErr w:type="gramEnd"/>
                      <w:r w:rsidRPr="008A11DC">
                        <w:t xml:space="preserve">/с  </w:t>
                      </w:r>
                      <w:r w:rsidRPr="008A11DC">
                        <w:rPr>
                          <w:color w:val="000000"/>
                        </w:rPr>
                        <w:t>КZ526017141000000939</w:t>
                      </w:r>
                    </w:p>
                    <w:p w:rsidR="007404AB" w:rsidRPr="008A11DC" w:rsidRDefault="007404AB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в  АО «Народный Банк Казахстана»</w:t>
                      </w:r>
                    </w:p>
                    <w:p w:rsidR="007404AB" w:rsidRPr="00E718BE" w:rsidRDefault="007404AB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A11DC">
                        <w:rPr>
                          <w:sz w:val="24"/>
                          <w:szCs w:val="24"/>
                        </w:rPr>
                        <w:t>БИК</w:t>
                      </w:r>
                      <w:r w:rsidRPr="00E718B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8A11DC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HSB</w:t>
                      </w:r>
                      <w:proofErr w:type="gramEnd"/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КК</w:t>
                      </w:r>
                      <w:r w:rsidRPr="00E718BE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Z</w:t>
                      </w: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КХ</w:t>
                      </w:r>
                    </w:p>
                    <w:p w:rsidR="007404AB" w:rsidRDefault="007404AB" w:rsidP="007404AB">
                      <w:pPr>
                        <w:rPr>
                          <w:b/>
                          <w:sz w:val="24"/>
                          <w:szCs w:val="24"/>
                          <w:lang w:val="en-TT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kk-KZ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:lang w:val="en-TT"/>
                        </w:rPr>
                        <w:t xml:space="preserve"> atyrauhps@gmail.com</w:t>
                      </w:r>
                    </w:p>
                    <w:p w:rsidR="007404AB" w:rsidRPr="00E718BE" w:rsidRDefault="007404AB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Тел</w:t>
                      </w:r>
                      <w:r w:rsidRPr="00E718BE">
                        <w:rPr>
                          <w:color w:val="000000"/>
                          <w:sz w:val="24"/>
                          <w:szCs w:val="24"/>
                        </w:rPr>
                        <w:t>. 8(7122)327715</w:t>
                      </w:r>
                    </w:p>
                    <w:p w:rsidR="007404AB" w:rsidRPr="008A11DC" w:rsidRDefault="007404AB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Факс 8(7122)457222</w:t>
                      </w:r>
                    </w:p>
                    <w:p w:rsidR="007404AB" w:rsidRPr="008A11DC" w:rsidRDefault="007404AB" w:rsidP="007404A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404AB" w:rsidRPr="003007A7" w:rsidRDefault="007404AB" w:rsidP="007404AB"/>
                    <w:p w:rsidR="007404AB" w:rsidRPr="003007A7" w:rsidRDefault="007404AB" w:rsidP="007404AB">
                      <w:pPr>
                        <w:rPr>
                          <w:b/>
                        </w:rPr>
                      </w:pPr>
                      <w:proofErr w:type="spellStart"/>
                      <w:r w:rsidRPr="003007A7">
                        <w:rPr>
                          <w:b/>
                        </w:rPr>
                        <w:t>Сергазиев</w:t>
                      </w:r>
                      <w:proofErr w:type="spellEnd"/>
                      <w:r w:rsidRPr="003007A7">
                        <w:rPr>
                          <w:b/>
                        </w:rPr>
                        <w:t xml:space="preserve"> С.Д._____________________</w:t>
                      </w:r>
                    </w:p>
                    <w:p w:rsidR="007404AB" w:rsidRPr="003007A7" w:rsidRDefault="007404AB" w:rsidP="007404AB">
                      <w:pPr>
                        <w:rPr>
                          <w:b/>
                        </w:rPr>
                      </w:pPr>
                    </w:p>
                    <w:p w:rsidR="007404AB" w:rsidRPr="003007A7" w:rsidRDefault="007404AB" w:rsidP="007404AB"/>
                  </w:txbxContent>
                </v:textbox>
              </v:shape>
            </w:pict>
          </mc:Fallback>
        </mc:AlternateContent>
      </w:r>
      <w:r w:rsidR="007404AB" w:rsidRPr="003573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E42C7" wp14:editId="5544A0E3">
                <wp:simplePos x="0" y="0"/>
                <wp:positionH relativeFrom="column">
                  <wp:posOffset>3429000</wp:posOffset>
                </wp:positionH>
                <wp:positionV relativeFrom="paragraph">
                  <wp:posOffset>107950</wp:posOffset>
                </wp:positionV>
                <wp:extent cx="2743200" cy="1498600"/>
                <wp:effectExtent l="0" t="0" r="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4AB" w:rsidRPr="003007A7" w:rsidRDefault="007404AB" w:rsidP="007404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ПОДРЯДЧИК</w:t>
                            </w:r>
                          </w:p>
                          <w:p w:rsidR="007404AB" w:rsidRDefault="007404AB" w:rsidP="007404AB"/>
                          <w:p w:rsidR="007404AB" w:rsidRDefault="007404AB" w:rsidP="007404AB">
                            <w:r>
                              <w:t>ИИН</w:t>
                            </w:r>
                          </w:p>
                          <w:p w:rsidR="007404AB" w:rsidRDefault="007404AB" w:rsidP="007404AB">
                            <w:r>
                              <w:t>БИК</w:t>
                            </w:r>
                          </w:p>
                          <w:p w:rsidR="007404AB" w:rsidRDefault="007404AB" w:rsidP="007404AB"/>
                          <w:p w:rsidR="007404AB" w:rsidRDefault="007404AB" w:rsidP="007404AB">
                            <w:r>
                              <w:t xml:space="preserve"> _______________________</w:t>
                            </w:r>
                          </w:p>
                          <w:p w:rsidR="007404AB" w:rsidRDefault="007404AB" w:rsidP="007404AB"/>
                          <w:p w:rsidR="007404AB" w:rsidRDefault="007404AB" w:rsidP="00740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70pt;margin-top:8.5pt;width:3in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" stroked="f">
                <v:textbox>
                  <w:txbxContent>
                    <w:p w:rsidR="007404AB" w:rsidRPr="003007A7" w:rsidRDefault="007404AB" w:rsidP="007404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ПОДРЯДЧИК</w:t>
                      </w:r>
                    </w:p>
                    <w:p w:rsidR="007404AB" w:rsidRDefault="007404AB" w:rsidP="007404AB"/>
                    <w:p w:rsidR="007404AB" w:rsidRDefault="007404AB" w:rsidP="007404AB">
                      <w:r>
                        <w:t>ИИН</w:t>
                      </w:r>
                    </w:p>
                    <w:p w:rsidR="007404AB" w:rsidRDefault="007404AB" w:rsidP="007404AB">
                      <w:r>
                        <w:t>БИК</w:t>
                      </w:r>
                    </w:p>
                    <w:p w:rsidR="007404AB" w:rsidRDefault="007404AB" w:rsidP="007404AB"/>
                    <w:p w:rsidR="007404AB" w:rsidRDefault="007404AB" w:rsidP="007404AB">
                      <w:r>
                        <w:t xml:space="preserve"> _______________________</w:t>
                      </w:r>
                    </w:p>
                    <w:p w:rsidR="007404AB" w:rsidRDefault="007404AB" w:rsidP="007404AB"/>
                    <w:p w:rsidR="007404AB" w:rsidRDefault="007404AB" w:rsidP="007404AB"/>
                  </w:txbxContent>
                </v:textbox>
              </v:shape>
            </w:pict>
          </mc:Fallback>
        </mc:AlternateContent>
      </w:r>
      <w:r w:rsidR="007404AB" w:rsidRPr="003573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04AB" w:rsidRPr="003573DE" w:rsidRDefault="007404AB" w:rsidP="007404AB">
      <w:pPr>
        <w:tabs>
          <w:tab w:val="left" w:pos="6045"/>
        </w:tabs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ab/>
      </w: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7404AB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231D56" w:rsidRPr="00231D56" w:rsidRDefault="00231D56" w:rsidP="00231D5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1D56" w:rsidRPr="00231D56" w:rsidRDefault="00231D56" w:rsidP="00231D5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1D56" w:rsidRPr="00594E0A" w:rsidRDefault="00231D56" w:rsidP="00231D56">
      <w:pPr>
        <w:rPr>
          <w:b/>
          <w:sz w:val="24"/>
          <w:szCs w:val="24"/>
        </w:rPr>
      </w:pPr>
    </w:p>
    <w:p w:rsidR="00231D56" w:rsidRPr="00594E0A" w:rsidRDefault="00231D56" w:rsidP="00231D56">
      <w:pPr>
        <w:rPr>
          <w:b/>
          <w:sz w:val="24"/>
          <w:szCs w:val="24"/>
        </w:rPr>
      </w:pPr>
    </w:p>
    <w:p w:rsidR="00231D56" w:rsidRPr="00594E0A" w:rsidRDefault="00231D56" w:rsidP="00231D56">
      <w:pPr>
        <w:rPr>
          <w:b/>
          <w:sz w:val="24"/>
          <w:szCs w:val="24"/>
        </w:rPr>
      </w:pPr>
    </w:p>
    <w:p w:rsidR="00231D56" w:rsidRPr="00594E0A" w:rsidRDefault="00231D56" w:rsidP="00231D56">
      <w:pPr>
        <w:pStyle w:val="2"/>
        <w:ind w:left="1134"/>
        <w:jc w:val="right"/>
        <w:rPr>
          <w:b/>
          <w:sz w:val="24"/>
          <w:szCs w:val="24"/>
        </w:rPr>
      </w:pPr>
      <w:r w:rsidRPr="00594E0A">
        <w:rPr>
          <w:b/>
          <w:sz w:val="24"/>
          <w:szCs w:val="24"/>
        </w:rPr>
        <w:t>Приложение к проекту договора на выполнение работ</w:t>
      </w:r>
    </w:p>
    <w:p w:rsidR="00231D56" w:rsidRPr="00594E0A" w:rsidRDefault="00231D56" w:rsidP="00231D56">
      <w:pPr>
        <w:pStyle w:val="2"/>
        <w:rPr>
          <w:b/>
          <w:i/>
          <w:snapToGrid w:val="0"/>
          <w:color w:val="000000"/>
          <w:sz w:val="24"/>
          <w:szCs w:val="24"/>
        </w:rPr>
      </w:pPr>
    </w:p>
    <w:p w:rsidR="00231D56" w:rsidRPr="00594E0A" w:rsidRDefault="00231D56" w:rsidP="00231D56">
      <w:pPr>
        <w:pStyle w:val="2"/>
        <w:rPr>
          <w:b/>
          <w:i/>
          <w:snapToGrid w:val="0"/>
          <w:color w:val="000000"/>
          <w:sz w:val="24"/>
          <w:szCs w:val="24"/>
        </w:rPr>
      </w:pPr>
      <w:r w:rsidRPr="00594E0A">
        <w:rPr>
          <w:b/>
          <w:i/>
          <w:snapToGrid w:val="0"/>
          <w:color w:val="000000"/>
          <w:sz w:val="24"/>
          <w:szCs w:val="24"/>
        </w:rPr>
        <w:t xml:space="preserve">Проектная смета (для выполнения работ)        </w:t>
      </w:r>
    </w:p>
    <w:p w:rsidR="00231D56" w:rsidRPr="00594E0A" w:rsidRDefault="00231D56" w:rsidP="00231D56">
      <w:pPr>
        <w:pStyle w:val="2"/>
        <w:rPr>
          <w:b/>
          <w:i/>
          <w:snapToGrid w:val="0"/>
          <w:color w:val="000000"/>
          <w:sz w:val="24"/>
          <w:szCs w:val="24"/>
        </w:rPr>
      </w:pPr>
      <w:r w:rsidRPr="00594E0A">
        <w:rPr>
          <w:b/>
          <w:i/>
          <w:snapToGrid w:val="0"/>
          <w:color w:val="000000"/>
          <w:sz w:val="24"/>
          <w:szCs w:val="24"/>
        </w:rPr>
        <w:t>к договору №_____ от «____» _______________ 20_____ г.</w:t>
      </w:r>
    </w:p>
    <w:p w:rsidR="00231D56" w:rsidRDefault="00231D56" w:rsidP="00231D56">
      <w:pPr>
        <w:jc w:val="both"/>
      </w:pPr>
    </w:p>
    <w:p w:rsidR="0007540B" w:rsidRPr="00287A03" w:rsidRDefault="0007540B" w:rsidP="00833F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40B" w:rsidRPr="00287A03" w:rsidRDefault="0007540B" w:rsidP="00833F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40B" w:rsidRDefault="0007540B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0B" w:rsidRDefault="0007540B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40B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7540B"/>
    <w:rsid w:val="00085EA5"/>
    <w:rsid w:val="00097B3C"/>
    <w:rsid w:val="000A37F2"/>
    <w:rsid w:val="000A432E"/>
    <w:rsid w:val="000B1894"/>
    <w:rsid w:val="000D33C5"/>
    <w:rsid w:val="000D764E"/>
    <w:rsid w:val="00112268"/>
    <w:rsid w:val="001223D3"/>
    <w:rsid w:val="001258FE"/>
    <w:rsid w:val="00177607"/>
    <w:rsid w:val="00187F05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462"/>
    <w:rsid w:val="003051B6"/>
    <w:rsid w:val="00306B6A"/>
    <w:rsid w:val="00312087"/>
    <w:rsid w:val="003437B8"/>
    <w:rsid w:val="00345BF6"/>
    <w:rsid w:val="0034622E"/>
    <w:rsid w:val="003B1235"/>
    <w:rsid w:val="003C09D9"/>
    <w:rsid w:val="003D7499"/>
    <w:rsid w:val="003E02F8"/>
    <w:rsid w:val="003F2CF2"/>
    <w:rsid w:val="003F479C"/>
    <w:rsid w:val="00403288"/>
    <w:rsid w:val="0041764C"/>
    <w:rsid w:val="0042030A"/>
    <w:rsid w:val="004366BC"/>
    <w:rsid w:val="00455D27"/>
    <w:rsid w:val="004572E8"/>
    <w:rsid w:val="00482742"/>
    <w:rsid w:val="00483411"/>
    <w:rsid w:val="00484E0B"/>
    <w:rsid w:val="00490D3D"/>
    <w:rsid w:val="00495366"/>
    <w:rsid w:val="004A5913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F64BC"/>
    <w:rsid w:val="0070041F"/>
    <w:rsid w:val="0072229C"/>
    <w:rsid w:val="0073269D"/>
    <w:rsid w:val="007404AB"/>
    <w:rsid w:val="0078252D"/>
    <w:rsid w:val="007A1A2C"/>
    <w:rsid w:val="007A3841"/>
    <w:rsid w:val="007A3ACA"/>
    <w:rsid w:val="007B1573"/>
    <w:rsid w:val="007B347D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82E90"/>
    <w:rsid w:val="009B340D"/>
    <w:rsid w:val="009C1778"/>
    <w:rsid w:val="009C1A2B"/>
    <w:rsid w:val="00A614EC"/>
    <w:rsid w:val="00A814B0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3694B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A3E6A"/>
    <w:rsid w:val="00CC29A2"/>
    <w:rsid w:val="00CC6E24"/>
    <w:rsid w:val="00D0014D"/>
    <w:rsid w:val="00D34A1D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6031F"/>
    <w:rsid w:val="00EA220A"/>
    <w:rsid w:val="00EB41D4"/>
    <w:rsid w:val="00EE5E6A"/>
    <w:rsid w:val="00EE7134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1245</Words>
  <Characters>7099</Characters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2019-10-31T06:47:00Z</cp:lastPrinted>
  <dcterms:created xsi:type="dcterms:W3CDTF">2019-10-11T04:48:00Z</dcterms:created>
  <dcterms:modified xsi:type="dcterms:W3CDTF">2019-11-01T07:57:00Z</dcterms:modified>
</cp:coreProperties>
</file>